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69A99E" w14:textId="5D315075" w:rsidR="00797290" w:rsidRDefault="00797290" w:rsidP="0079729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CROSS JOIN</w:t>
      </w:r>
    </w:p>
    <w:p w14:paraId="1C9CC9A0" w14:textId="77777777" w:rsidR="00797290" w:rsidRDefault="00797290" w:rsidP="00797290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3CA25E31" w14:textId="62D86296" w:rsidR="00797290" w:rsidRDefault="00797290" w:rsidP="00797290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24B0F01" wp14:editId="09337B5E">
            <wp:extent cx="6721475" cy="3780790"/>
            <wp:effectExtent l="0" t="0" r="3175" b="0"/>
            <wp:docPr id="717246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4668" name="Picture 7172466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A20B" w14:textId="77777777" w:rsidR="00797290" w:rsidRDefault="00797290" w:rsidP="00797290">
      <w:pPr>
        <w:jc w:val="center"/>
        <w:rPr>
          <w:b/>
          <w:bCs/>
          <w:sz w:val="24"/>
          <w:szCs w:val="24"/>
          <w:lang w:val="en-US"/>
        </w:rPr>
      </w:pPr>
    </w:p>
    <w:p w14:paraId="4A110E5A" w14:textId="77777777" w:rsidR="00797290" w:rsidRDefault="00797290" w:rsidP="00797290">
      <w:pPr>
        <w:jc w:val="center"/>
        <w:rPr>
          <w:b/>
          <w:bCs/>
          <w:sz w:val="24"/>
          <w:szCs w:val="24"/>
          <w:lang w:val="en-US"/>
        </w:rPr>
      </w:pPr>
    </w:p>
    <w:p w14:paraId="39939384" w14:textId="23C7001E" w:rsidR="00797290" w:rsidRDefault="00797290" w:rsidP="00797290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45C48DB" wp14:editId="560B43C3">
            <wp:extent cx="6721475" cy="3780790"/>
            <wp:effectExtent l="0" t="0" r="3175" b="0"/>
            <wp:docPr id="5764053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5369" name="Picture 57640536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A4F7" w14:textId="38FFC9F2" w:rsidR="00797290" w:rsidRDefault="00797290" w:rsidP="00797290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7F31544" wp14:editId="73B3DBFC">
            <wp:extent cx="6721475" cy="3780790"/>
            <wp:effectExtent l="0" t="0" r="3175" b="0"/>
            <wp:docPr id="2029515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1522" name="Picture 2029515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6CD1" w14:textId="77777777" w:rsidR="00797290" w:rsidRDefault="00797290" w:rsidP="00797290">
      <w:pPr>
        <w:jc w:val="center"/>
        <w:rPr>
          <w:b/>
          <w:bCs/>
          <w:sz w:val="24"/>
          <w:szCs w:val="24"/>
          <w:lang w:val="en-US"/>
        </w:rPr>
      </w:pPr>
    </w:p>
    <w:p w14:paraId="35AF320B" w14:textId="01F591B7" w:rsidR="00797290" w:rsidRDefault="00797290" w:rsidP="0079729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INNER</w:t>
      </w:r>
      <w:r w:rsidRPr="00797290">
        <w:rPr>
          <w:b/>
          <w:bCs/>
          <w:sz w:val="28"/>
          <w:szCs w:val="28"/>
          <w:u w:val="single"/>
          <w:lang w:val="en-US"/>
        </w:rPr>
        <w:t xml:space="preserve"> JOIN</w:t>
      </w:r>
    </w:p>
    <w:p w14:paraId="0EE40EC3" w14:textId="77777777" w:rsidR="00797290" w:rsidRDefault="00797290" w:rsidP="00797290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37360744" w14:textId="53030DA2" w:rsidR="00797290" w:rsidRDefault="00797290" w:rsidP="00797290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372EE77A" wp14:editId="6FC856B9">
            <wp:extent cx="6721475" cy="3780790"/>
            <wp:effectExtent l="0" t="0" r="3175" b="0"/>
            <wp:docPr id="1783051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5124" name="Picture 1783051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8E58" w14:textId="77777777" w:rsidR="00797290" w:rsidRDefault="00797290" w:rsidP="00797290">
      <w:pPr>
        <w:rPr>
          <w:b/>
          <w:bCs/>
          <w:sz w:val="28"/>
          <w:szCs w:val="28"/>
          <w:u w:val="single"/>
          <w:lang w:val="en-US"/>
        </w:rPr>
      </w:pPr>
    </w:p>
    <w:p w14:paraId="62C7DB41" w14:textId="2833433A" w:rsidR="00797290" w:rsidRDefault="00797290" w:rsidP="00797290">
      <w:pPr>
        <w:rPr>
          <w:sz w:val="28"/>
          <w:szCs w:val="28"/>
          <w:lang w:val="en-US"/>
        </w:rPr>
      </w:pPr>
      <w:r w:rsidRPr="00797290">
        <w:rPr>
          <w:noProof/>
          <w:sz w:val="28"/>
          <w:szCs w:val="28"/>
          <w:lang w:val="en-US"/>
        </w:rPr>
        <w:drawing>
          <wp:inline distT="0" distB="0" distL="0" distR="0" wp14:anchorId="70B34E06" wp14:editId="01A69C57">
            <wp:extent cx="6721475" cy="3780790"/>
            <wp:effectExtent l="0" t="0" r="3175" b="0"/>
            <wp:docPr id="5770095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09543" name="Picture 5770095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37F8" w14:textId="77777777" w:rsidR="00797290" w:rsidRDefault="00797290" w:rsidP="00797290">
      <w:pPr>
        <w:rPr>
          <w:sz w:val="28"/>
          <w:szCs w:val="28"/>
          <w:lang w:val="en-US"/>
        </w:rPr>
      </w:pPr>
    </w:p>
    <w:p w14:paraId="6F85E3D8" w14:textId="77777777" w:rsidR="00797290" w:rsidRDefault="00797290" w:rsidP="00797290">
      <w:pPr>
        <w:rPr>
          <w:sz w:val="28"/>
          <w:szCs w:val="28"/>
          <w:lang w:val="en-US"/>
        </w:rPr>
      </w:pPr>
    </w:p>
    <w:p w14:paraId="324E9B8E" w14:textId="77777777" w:rsidR="00797290" w:rsidRDefault="00797290" w:rsidP="00797290">
      <w:pPr>
        <w:rPr>
          <w:sz w:val="28"/>
          <w:szCs w:val="28"/>
          <w:lang w:val="en-US"/>
        </w:rPr>
      </w:pPr>
    </w:p>
    <w:p w14:paraId="60526D18" w14:textId="2EB1D41C" w:rsidR="00797290" w:rsidRPr="00797290" w:rsidRDefault="00797290" w:rsidP="0079729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22F5B5" wp14:editId="5E65C796">
            <wp:extent cx="6721475" cy="3780790"/>
            <wp:effectExtent l="0" t="0" r="3175" b="0"/>
            <wp:docPr id="6527490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49052" name="Picture 6527490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CE3E" w14:textId="77777777" w:rsidR="00797290" w:rsidRDefault="00797290" w:rsidP="00797290">
      <w:pPr>
        <w:rPr>
          <w:b/>
          <w:bCs/>
          <w:sz w:val="28"/>
          <w:szCs w:val="28"/>
          <w:u w:val="single"/>
          <w:lang w:val="en-US"/>
        </w:rPr>
      </w:pPr>
    </w:p>
    <w:p w14:paraId="6214E20F" w14:textId="4A49B3F5" w:rsidR="00797290" w:rsidRPr="00797290" w:rsidRDefault="00797290" w:rsidP="0079729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LEFT</w:t>
      </w:r>
      <w:r>
        <w:rPr>
          <w:b/>
          <w:bCs/>
          <w:sz w:val="28"/>
          <w:szCs w:val="28"/>
          <w:u w:val="single"/>
          <w:lang w:val="en-US"/>
        </w:rPr>
        <w:t xml:space="preserve"> JOIN</w:t>
      </w:r>
    </w:p>
    <w:p w14:paraId="3CD09E48" w14:textId="1BC6694D" w:rsidR="00797290" w:rsidRDefault="00797290" w:rsidP="00797290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25C27BB3" wp14:editId="725C6A45">
            <wp:extent cx="6721475" cy="3780790"/>
            <wp:effectExtent l="0" t="0" r="3175" b="0"/>
            <wp:docPr id="11989816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1612" name="Picture 11989816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CA92" w14:textId="77777777" w:rsidR="00797290" w:rsidRDefault="00797290" w:rsidP="00797290">
      <w:pPr>
        <w:rPr>
          <w:b/>
          <w:bCs/>
          <w:sz w:val="28"/>
          <w:szCs w:val="28"/>
          <w:u w:val="single"/>
          <w:lang w:val="en-US"/>
        </w:rPr>
      </w:pPr>
    </w:p>
    <w:p w14:paraId="463F936B" w14:textId="77777777" w:rsidR="00797290" w:rsidRDefault="00797290" w:rsidP="00797290">
      <w:pPr>
        <w:rPr>
          <w:b/>
          <w:bCs/>
          <w:sz w:val="28"/>
          <w:szCs w:val="28"/>
          <w:u w:val="single"/>
          <w:lang w:val="en-US"/>
        </w:rPr>
      </w:pPr>
    </w:p>
    <w:p w14:paraId="1ABB09C6" w14:textId="241F2210" w:rsidR="00797290" w:rsidRDefault="00797290" w:rsidP="0079729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RIGHT</w:t>
      </w:r>
      <w:r>
        <w:rPr>
          <w:b/>
          <w:bCs/>
          <w:sz w:val="28"/>
          <w:szCs w:val="28"/>
          <w:u w:val="single"/>
          <w:lang w:val="en-US"/>
        </w:rPr>
        <w:t xml:space="preserve"> JOIN</w:t>
      </w:r>
    </w:p>
    <w:p w14:paraId="3DCD3D69" w14:textId="05B9AECE" w:rsidR="00797290" w:rsidRDefault="00797290" w:rsidP="00797290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DFF5F63" wp14:editId="3B9586AD">
            <wp:extent cx="6721475" cy="3780790"/>
            <wp:effectExtent l="0" t="0" r="3175" b="0"/>
            <wp:docPr id="21006925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92580" name="Picture 210069258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B0F6" w14:textId="0959EE13" w:rsidR="00797290" w:rsidRDefault="00246851" w:rsidP="00797290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SET</w:t>
      </w:r>
      <w:r w:rsidR="00797290">
        <w:rPr>
          <w:b/>
          <w:bCs/>
          <w:sz w:val="28"/>
          <w:szCs w:val="28"/>
          <w:u w:val="single"/>
          <w:lang w:val="en-US"/>
        </w:rPr>
        <w:t xml:space="preserve"> </w:t>
      </w:r>
      <w:r>
        <w:rPr>
          <w:b/>
          <w:bCs/>
          <w:sz w:val="28"/>
          <w:szCs w:val="28"/>
          <w:u w:val="single"/>
          <w:lang w:val="en-US"/>
        </w:rPr>
        <w:t>OPERATIONS</w:t>
      </w:r>
    </w:p>
    <w:p w14:paraId="1324F8A6" w14:textId="77777777" w:rsidR="00246851" w:rsidRDefault="00246851" w:rsidP="00246851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55463459" w14:textId="05E2272D" w:rsidR="00797290" w:rsidRDefault="00797290" w:rsidP="0079729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0059D7F" wp14:editId="4B2DEACD">
            <wp:extent cx="6721475" cy="3780790"/>
            <wp:effectExtent l="0" t="0" r="3175" b="0"/>
            <wp:docPr id="3258456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45657" name="Picture 32584565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EF58" w14:textId="77777777" w:rsidR="00246851" w:rsidRDefault="00246851" w:rsidP="00797290">
      <w:pPr>
        <w:jc w:val="center"/>
        <w:rPr>
          <w:sz w:val="28"/>
          <w:szCs w:val="28"/>
          <w:lang w:val="en-US"/>
        </w:rPr>
      </w:pPr>
    </w:p>
    <w:p w14:paraId="4C3273BE" w14:textId="77777777" w:rsidR="00246851" w:rsidRDefault="00246851" w:rsidP="00797290">
      <w:pPr>
        <w:jc w:val="center"/>
        <w:rPr>
          <w:sz w:val="28"/>
          <w:szCs w:val="28"/>
          <w:lang w:val="en-US"/>
        </w:rPr>
      </w:pPr>
    </w:p>
    <w:p w14:paraId="0A70C915" w14:textId="38D039E9" w:rsidR="00246851" w:rsidRDefault="00246851" w:rsidP="0079729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4A7AFC" wp14:editId="1EC6CCFF">
            <wp:extent cx="6721475" cy="3780790"/>
            <wp:effectExtent l="0" t="0" r="3175" b="0"/>
            <wp:docPr id="12276729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72977" name="Picture 12276729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1713" w14:textId="0476817E" w:rsidR="00246851" w:rsidRPr="00246851" w:rsidRDefault="00246851" w:rsidP="00246851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UNION</w:t>
      </w:r>
    </w:p>
    <w:p w14:paraId="7A5BCAE7" w14:textId="1A143368" w:rsidR="00246851" w:rsidRDefault="00246851" w:rsidP="0079729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04CCF7" wp14:editId="71C7F31E">
            <wp:extent cx="6721475" cy="3780790"/>
            <wp:effectExtent l="0" t="0" r="3175" b="0"/>
            <wp:docPr id="2611517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51767" name="Picture 2611517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C0E2" w14:textId="77777777" w:rsidR="00246851" w:rsidRDefault="00246851" w:rsidP="00797290">
      <w:pPr>
        <w:jc w:val="center"/>
        <w:rPr>
          <w:sz w:val="28"/>
          <w:szCs w:val="28"/>
          <w:lang w:val="en-US"/>
        </w:rPr>
      </w:pPr>
    </w:p>
    <w:p w14:paraId="26EDB706" w14:textId="7AADF7A5" w:rsidR="00246851" w:rsidRPr="00246851" w:rsidRDefault="00246851" w:rsidP="00246851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UNION</w:t>
      </w:r>
      <w:r>
        <w:rPr>
          <w:b/>
          <w:bCs/>
          <w:sz w:val="24"/>
          <w:szCs w:val="24"/>
          <w:lang w:val="en-US"/>
        </w:rPr>
        <w:t xml:space="preserve"> ALL</w:t>
      </w:r>
    </w:p>
    <w:p w14:paraId="38AE091E" w14:textId="32FD5E61" w:rsidR="00246851" w:rsidRDefault="00246851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1A8D80" wp14:editId="6BC4A3AC">
            <wp:extent cx="6721475" cy="3780790"/>
            <wp:effectExtent l="0" t="0" r="3175" b="0"/>
            <wp:docPr id="7073915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91561" name="Picture 7073915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068A" w14:textId="77777777" w:rsidR="00246851" w:rsidRDefault="00246851" w:rsidP="00246851">
      <w:pPr>
        <w:rPr>
          <w:sz w:val="28"/>
          <w:szCs w:val="28"/>
          <w:lang w:val="en-US"/>
        </w:rPr>
      </w:pPr>
    </w:p>
    <w:p w14:paraId="06601A6D" w14:textId="5D581449" w:rsidR="00246851" w:rsidRPr="00246851" w:rsidRDefault="00246851" w:rsidP="00246851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INTERSECT</w:t>
      </w:r>
    </w:p>
    <w:p w14:paraId="6F84F7D2" w14:textId="1878D80A" w:rsidR="00246851" w:rsidRDefault="00246851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F04B752" wp14:editId="4AF9C9EF">
            <wp:extent cx="6721475" cy="3780790"/>
            <wp:effectExtent l="0" t="0" r="3175" b="0"/>
            <wp:docPr id="255159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5945" name="Picture 255159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54E7" w14:textId="77777777" w:rsidR="00246851" w:rsidRDefault="00246851" w:rsidP="00246851">
      <w:pPr>
        <w:rPr>
          <w:sz w:val="28"/>
          <w:szCs w:val="28"/>
          <w:lang w:val="en-US"/>
        </w:rPr>
      </w:pPr>
    </w:p>
    <w:p w14:paraId="408E0EBE" w14:textId="1F637A92" w:rsidR="00246851" w:rsidRPr="00246851" w:rsidRDefault="00246851" w:rsidP="00246851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EXCEPT</w:t>
      </w:r>
    </w:p>
    <w:p w14:paraId="0180AF9B" w14:textId="1CC56D66" w:rsidR="00246851" w:rsidRDefault="00246851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02B5F9" wp14:editId="6E6F9D7D">
            <wp:extent cx="6721475" cy="3780790"/>
            <wp:effectExtent l="0" t="0" r="3175" b="0"/>
            <wp:docPr id="9849040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04065" name="Picture 9849040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A7E" w14:textId="77777777" w:rsidR="00246851" w:rsidRDefault="00246851" w:rsidP="00246851">
      <w:pPr>
        <w:rPr>
          <w:sz w:val="28"/>
          <w:szCs w:val="28"/>
          <w:lang w:val="en-US"/>
        </w:rPr>
      </w:pPr>
    </w:p>
    <w:p w14:paraId="13F4628D" w14:textId="6695348F" w:rsidR="00246851" w:rsidRDefault="00246851" w:rsidP="00246851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OUTER JOIN</w:t>
      </w:r>
    </w:p>
    <w:p w14:paraId="6A5C7636" w14:textId="77777777" w:rsidR="00246851" w:rsidRDefault="00246851" w:rsidP="00246851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0E8F6D98" w14:textId="2A2EE871" w:rsidR="00246851" w:rsidRDefault="00246851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4980C02" wp14:editId="64B0D1DB">
            <wp:extent cx="6721475" cy="3780790"/>
            <wp:effectExtent l="0" t="0" r="3175" b="0"/>
            <wp:docPr id="9208208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0814" name="Picture 9208208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F880" w14:textId="77777777" w:rsidR="00246851" w:rsidRDefault="00246851" w:rsidP="00246851">
      <w:pPr>
        <w:rPr>
          <w:sz w:val="28"/>
          <w:szCs w:val="28"/>
          <w:lang w:val="en-US"/>
        </w:rPr>
      </w:pPr>
    </w:p>
    <w:p w14:paraId="34687E92" w14:textId="77777777" w:rsidR="00246851" w:rsidRDefault="00246851" w:rsidP="00246851">
      <w:pPr>
        <w:rPr>
          <w:sz w:val="28"/>
          <w:szCs w:val="28"/>
          <w:lang w:val="en-US"/>
        </w:rPr>
      </w:pPr>
    </w:p>
    <w:p w14:paraId="1EB98171" w14:textId="4DA788D1" w:rsidR="00246851" w:rsidRDefault="00246851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A087130" wp14:editId="7B61741F">
            <wp:extent cx="6721475" cy="3780790"/>
            <wp:effectExtent l="0" t="0" r="3175" b="0"/>
            <wp:docPr id="20479069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06940" name="Picture 20479069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33BE" w14:textId="1F9F307E" w:rsidR="00246851" w:rsidRPr="00246851" w:rsidRDefault="00246851" w:rsidP="00246851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SELF</w:t>
      </w:r>
      <w:r>
        <w:rPr>
          <w:b/>
          <w:bCs/>
          <w:sz w:val="28"/>
          <w:szCs w:val="28"/>
          <w:u w:val="single"/>
          <w:lang w:val="en-US"/>
        </w:rPr>
        <w:t xml:space="preserve"> JOIN</w:t>
      </w:r>
    </w:p>
    <w:p w14:paraId="2A52A350" w14:textId="7CAB0EAA" w:rsidR="00246851" w:rsidRDefault="00246851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5E9162" wp14:editId="5A86AB2B">
            <wp:extent cx="6721475" cy="3780790"/>
            <wp:effectExtent l="0" t="0" r="3175" b="0"/>
            <wp:docPr id="6476456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45657" name="Picture 64764565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6E8D" w14:textId="77777777" w:rsidR="00246851" w:rsidRDefault="00246851" w:rsidP="00246851">
      <w:pPr>
        <w:rPr>
          <w:sz w:val="28"/>
          <w:szCs w:val="28"/>
          <w:lang w:val="en-US"/>
        </w:rPr>
      </w:pPr>
    </w:p>
    <w:p w14:paraId="04646778" w14:textId="77777777" w:rsidR="00EC6866" w:rsidRDefault="00EC6866" w:rsidP="00246851">
      <w:pPr>
        <w:rPr>
          <w:sz w:val="28"/>
          <w:szCs w:val="28"/>
          <w:lang w:val="en-US"/>
        </w:rPr>
      </w:pPr>
    </w:p>
    <w:p w14:paraId="232637F9" w14:textId="574ADC08" w:rsidR="00246851" w:rsidRPr="00EC6866" w:rsidRDefault="00EC6866" w:rsidP="00EC686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EC6866">
        <w:rPr>
          <w:b/>
          <w:bCs/>
          <w:sz w:val="28"/>
          <w:szCs w:val="28"/>
          <w:u w:val="single"/>
          <w:lang w:val="en-US"/>
        </w:rPr>
        <w:t>JOIN</w:t>
      </w:r>
      <w:r w:rsidRPr="00EC6866">
        <w:rPr>
          <w:b/>
          <w:bCs/>
          <w:sz w:val="28"/>
          <w:szCs w:val="28"/>
          <w:u w:val="single"/>
          <w:lang w:val="en-US"/>
        </w:rPr>
        <w:t xml:space="preserve"> WITH MULTIPLE CONDITIONS</w:t>
      </w:r>
    </w:p>
    <w:p w14:paraId="2B00AE10" w14:textId="483F2264" w:rsidR="00246851" w:rsidRDefault="00246851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91743A6" wp14:editId="511CD791">
            <wp:extent cx="6721475" cy="3780790"/>
            <wp:effectExtent l="0" t="0" r="3175" b="0"/>
            <wp:docPr id="4134097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09712" name="Picture 4134097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AA5D" w14:textId="55FFED83" w:rsidR="00246851" w:rsidRDefault="00246851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479DDE" wp14:editId="5B2C649E">
            <wp:extent cx="6721475" cy="3780790"/>
            <wp:effectExtent l="0" t="0" r="3175" b="0"/>
            <wp:docPr id="15266791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79136" name="Picture 15266791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7A74" w14:textId="77777777" w:rsidR="00246851" w:rsidRDefault="00246851" w:rsidP="00246851">
      <w:pPr>
        <w:rPr>
          <w:sz w:val="28"/>
          <w:szCs w:val="28"/>
          <w:lang w:val="en-US"/>
        </w:rPr>
      </w:pPr>
    </w:p>
    <w:p w14:paraId="2374BC3C" w14:textId="77777777" w:rsidR="00246851" w:rsidRDefault="00246851" w:rsidP="00246851">
      <w:pPr>
        <w:rPr>
          <w:sz w:val="28"/>
          <w:szCs w:val="28"/>
          <w:lang w:val="en-US"/>
        </w:rPr>
      </w:pPr>
    </w:p>
    <w:p w14:paraId="6F98D1E4" w14:textId="77777777" w:rsidR="00246851" w:rsidRDefault="00246851" w:rsidP="00246851">
      <w:pPr>
        <w:rPr>
          <w:sz w:val="28"/>
          <w:szCs w:val="28"/>
          <w:lang w:val="en-US"/>
        </w:rPr>
      </w:pPr>
    </w:p>
    <w:p w14:paraId="00430822" w14:textId="77777777" w:rsidR="00246851" w:rsidRDefault="00246851" w:rsidP="00246851">
      <w:pPr>
        <w:rPr>
          <w:sz w:val="28"/>
          <w:szCs w:val="28"/>
          <w:lang w:val="en-US"/>
        </w:rPr>
      </w:pPr>
    </w:p>
    <w:p w14:paraId="609A15FD" w14:textId="124A857F" w:rsidR="007C6CC2" w:rsidRDefault="00246851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5E3400" wp14:editId="54B91375">
            <wp:extent cx="6721475" cy="3780790"/>
            <wp:effectExtent l="0" t="0" r="3175" b="0"/>
            <wp:docPr id="14657932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93215" name="Picture 14657932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DE2D" w14:textId="1EC96265" w:rsidR="00EC6866" w:rsidRDefault="00EC6866" w:rsidP="00246851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MULTIPLE </w:t>
      </w:r>
      <w:r w:rsidRPr="00EC6866">
        <w:rPr>
          <w:b/>
          <w:bCs/>
          <w:sz w:val="28"/>
          <w:szCs w:val="28"/>
          <w:u w:val="single"/>
          <w:lang w:val="en-US"/>
        </w:rPr>
        <w:t>JOIN</w:t>
      </w:r>
      <w:r>
        <w:rPr>
          <w:b/>
          <w:bCs/>
          <w:sz w:val="28"/>
          <w:szCs w:val="28"/>
          <w:u w:val="single"/>
          <w:lang w:val="en-US"/>
        </w:rPr>
        <w:t>S</w:t>
      </w:r>
    </w:p>
    <w:p w14:paraId="0E016C92" w14:textId="77777777" w:rsidR="00EC6866" w:rsidRPr="00EC6866" w:rsidRDefault="00EC6866" w:rsidP="00EC6866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2B3AFF48" w14:textId="67AEDFF3" w:rsidR="00EC6866" w:rsidRDefault="00EC6866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9932BD" wp14:editId="15C7DD58">
            <wp:extent cx="6721475" cy="3780790"/>
            <wp:effectExtent l="0" t="0" r="3175" b="0"/>
            <wp:docPr id="1814176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7641" name="Picture 18141764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D710" w14:textId="77777777" w:rsidR="00EC6866" w:rsidRDefault="00EC6866" w:rsidP="00246851">
      <w:pPr>
        <w:rPr>
          <w:sz w:val="28"/>
          <w:szCs w:val="28"/>
          <w:lang w:val="en-US"/>
        </w:rPr>
      </w:pPr>
    </w:p>
    <w:p w14:paraId="1F95F14F" w14:textId="77777777" w:rsidR="00EC6866" w:rsidRDefault="00EC6866" w:rsidP="00246851">
      <w:pPr>
        <w:rPr>
          <w:sz w:val="28"/>
          <w:szCs w:val="28"/>
          <w:lang w:val="en-US"/>
        </w:rPr>
      </w:pPr>
    </w:p>
    <w:p w14:paraId="4862728B" w14:textId="08ECDDEA" w:rsidR="00EC6866" w:rsidRDefault="00EC6866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20A21B8" wp14:editId="2A518E2B">
            <wp:extent cx="6721475" cy="3780790"/>
            <wp:effectExtent l="0" t="0" r="3175" b="0"/>
            <wp:docPr id="20214710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71018" name="Picture 20214710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578E" w14:textId="485EB36A" w:rsidR="00EC6866" w:rsidRDefault="00EC6866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15CDAF" wp14:editId="1119EACE">
            <wp:extent cx="6721475" cy="3780790"/>
            <wp:effectExtent l="0" t="0" r="3175" b="0"/>
            <wp:docPr id="1149019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192" name="Picture 1149019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D508" w14:textId="77777777" w:rsidR="00EC6866" w:rsidRDefault="00EC6866" w:rsidP="00246851">
      <w:pPr>
        <w:rPr>
          <w:sz w:val="28"/>
          <w:szCs w:val="28"/>
          <w:lang w:val="en-US"/>
        </w:rPr>
      </w:pPr>
    </w:p>
    <w:p w14:paraId="65FD4173" w14:textId="77777777" w:rsidR="00EC6866" w:rsidRDefault="00EC6866" w:rsidP="00246851">
      <w:pPr>
        <w:rPr>
          <w:sz w:val="28"/>
          <w:szCs w:val="28"/>
          <w:lang w:val="en-US"/>
        </w:rPr>
      </w:pPr>
    </w:p>
    <w:p w14:paraId="1DDD3B8C" w14:textId="77777777" w:rsidR="00EC6866" w:rsidRDefault="00EC6866" w:rsidP="00246851">
      <w:pPr>
        <w:rPr>
          <w:sz w:val="28"/>
          <w:szCs w:val="28"/>
          <w:lang w:val="en-US"/>
        </w:rPr>
      </w:pPr>
    </w:p>
    <w:p w14:paraId="2CD4463D" w14:textId="77777777" w:rsidR="00EC6866" w:rsidRDefault="00EC6866" w:rsidP="00246851">
      <w:pPr>
        <w:rPr>
          <w:sz w:val="28"/>
          <w:szCs w:val="28"/>
          <w:lang w:val="en-US"/>
        </w:rPr>
      </w:pPr>
    </w:p>
    <w:p w14:paraId="55AD6BFF" w14:textId="36952611" w:rsidR="00EC6866" w:rsidRDefault="00EC6866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E226D5" wp14:editId="7E9E11B3">
            <wp:extent cx="6721475" cy="3780790"/>
            <wp:effectExtent l="0" t="0" r="3175" b="0"/>
            <wp:docPr id="4415717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71755" name="Picture 44157175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D902" w14:textId="11422E0F" w:rsidR="00662994" w:rsidRDefault="00EC6866" w:rsidP="0066299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>
        <w:rPr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u w:val="single"/>
          <w:lang w:val="en-US"/>
        </w:rPr>
        <w:t>PROBLEM SOLVING ON JOINS</w:t>
      </w:r>
    </w:p>
    <w:p w14:paraId="61768947" w14:textId="77777777" w:rsidR="00662994" w:rsidRPr="00662994" w:rsidRDefault="00662994" w:rsidP="00662994">
      <w:pPr>
        <w:pStyle w:val="ListParagraph"/>
        <w:rPr>
          <w:b/>
          <w:bCs/>
          <w:sz w:val="28"/>
          <w:szCs w:val="28"/>
          <w:u w:val="single"/>
          <w:lang w:val="en-US"/>
        </w:rPr>
      </w:pPr>
    </w:p>
    <w:p w14:paraId="5A79E1FE" w14:textId="59FA6B0F" w:rsidR="00662994" w:rsidRPr="00662994" w:rsidRDefault="00662994" w:rsidP="00246851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Name, Order ID, Amount by joining users and orders table.</w:t>
      </w:r>
    </w:p>
    <w:p w14:paraId="312CEDFE" w14:textId="5D145CDC" w:rsidR="00EC6866" w:rsidRDefault="00EC6866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13B4134" wp14:editId="7447B956">
            <wp:extent cx="6721475" cy="3780790"/>
            <wp:effectExtent l="0" t="0" r="3175" b="0"/>
            <wp:docPr id="13024885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88573" name="Picture 13024885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65A9" w14:textId="77777777" w:rsidR="00662994" w:rsidRDefault="00662994" w:rsidP="00246851">
      <w:pPr>
        <w:rPr>
          <w:sz w:val="28"/>
          <w:szCs w:val="28"/>
          <w:lang w:val="en-US"/>
        </w:rPr>
      </w:pPr>
    </w:p>
    <w:p w14:paraId="23733E52" w14:textId="1EAA06BE" w:rsidR="00662994" w:rsidRPr="00662994" w:rsidRDefault="00662994" w:rsidP="00662994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Name, </w:t>
      </w:r>
      <w:r>
        <w:rPr>
          <w:b/>
          <w:bCs/>
          <w:sz w:val="24"/>
          <w:szCs w:val="24"/>
          <w:lang w:val="en-US"/>
        </w:rPr>
        <w:t>City, Order ID</w:t>
      </w:r>
      <w:r>
        <w:rPr>
          <w:b/>
          <w:bCs/>
          <w:sz w:val="24"/>
          <w:szCs w:val="24"/>
          <w:lang w:val="en-US"/>
        </w:rPr>
        <w:t xml:space="preserve"> by joining users and orders table.</w:t>
      </w:r>
    </w:p>
    <w:p w14:paraId="26AA52F6" w14:textId="577B475C" w:rsidR="00662994" w:rsidRDefault="00662994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6D71DC" wp14:editId="23D651AF">
            <wp:extent cx="6721475" cy="3780790"/>
            <wp:effectExtent l="0" t="0" r="3175" b="0"/>
            <wp:docPr id="113236395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63951" name="Picture 113236395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365B" w14:textId="0FFCFC88" w:rsidR="00662994" w:rsidRPr="00662994" w:rsidRDefault="00662994" w:rsidP="00662994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 Order ID</w:t>
      </w:r>
      <w:r w:rsidR="00842943">
        <w:rPr>
          <w:b/>
          <w:bCs/>
          <w:sz w:val="24"/>
          <w:szCs w:val="24"/>
          <w:lang w:val="en-US"/>
        </w:rPr>
        <w:t>, Category</w:t>
      </w:r>
      <w:r>
        <w:rPr>
          <w:b/>
          <w:bCs/>
          <w:sz w:val="24"/>
          <w:szCs w:val="24"/>
          <w:lang w:val="en-US"/>
        </w:rPr>
        <w:t xml:space="preserve"> by joining </w:t>
      </w:r>
      <w:r w:rsidR="00842943">
        <w:rPr>
          <w:b/>
          <w:bCs/>
          <w:sz w:val="24"/>
          <w:szCs w:val="24"/>
          <w:lang w:val="en-US"/>
        </w:rPr>
        <w:t xml:space="preserve">order details </w:t>
      </w:r>
      <w:r>
        <w:rPr>
          <w:b/>
          <w:bCs/>
          <w:sz w:val="24"/>
          <w:szCs w:val="24"/>
          <w:lang w:val="en-US"/>
        </w:rPr>
        <w:t xml:space="preserve">and </w:t>
      </w:r>
      <w:r w:rsidR="00842943">
        <w:rPr>
          <w:b/>
          <w:bCs/>
          <w:sz w:val="24"/>
          <w:szCs w:val="24"/>
          <w:lang w:val="en-US"/>
        </w:rPr>
        <w:t>category</w:t>
      </w:r>
      <w:r>
        <w:rPr>
          <w:b/>
          <w:bCs/>
          <w:sz w:val="24"/>
          <w:szCs w:val="24"/>
          <w:lang w:val="en-US"/>
        </w:rPr>
        <w:t xml:space="preserve"> table.</w:t>
      </w:r>
    </w:p>
    <w:p w14:paraId="27E7B063" w14:textId="1F25C16A" w:rsidR="00662994" w:rsidRDefault="00662994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79BA2E" wp14:editId="0518CF53">
            <wp:extent cx="6721475" cy="3780790"/>
            <wp:effectExtent l="0" t="0" r="3175" b="0"/>
            <wp:docPr id="155430628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06281" name="Picture 155430628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657F" w14:textId="77777777" w:rsidR="00842943" w:rsidRDefault="00842943" w:rsidP="00246851">
      <w:pPr>
        <w:rPr>
          <w:sz w:val="28"/>
          <w:szCs w:val="28"/>
          <w:lang w:val="en-US"/>
        </w:rPr>
      </w:pPr>
    </w:p>
    <w:p w14:paraId="2280E037" w14:textId="77777777" w:rsidR="00842943" w:rsidRDefault="00842943" w:rsidP="00246851">
      <w:pPr>
        <w:rPr>
          <w:sz w:val="28"/>
          <w:szCs w:val="28"/>
          <w:lang w:val="en-US"/>
        </w:rPr>
      </w:pPr>
    </w:p>
    <w:p w14:paraId="632FF986" w14:textId="20C048AC" w:rsidR="00842943" w:rsidRPr="00662994" w:rsidRDefault="00842943" w:rsidP="00842943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</w:t>
      </w:r>
      <w:r>
        <w:rPr>
          <w:b/>
          <w:bCs/>
          <w:sz w:val="24"/>
          <w:szCs w:val="24"/>
          <w:lang w:val="en-US"/>
        </w:rPr>
        <w:t>all the orders placed in Pune</w:t>
      </w:r>
      <w:r>
        <w:rPr>
          <w:b/>
          <w:bCs/>
          <w:sz w:val="24"/>
          <w:szCs w:val="24"/>
          <w:lang w:val="en-US"/>
        </w:rPr>
        <w:t>.</w:t>
      </w:r>
    </w:p>
    <w:p w14:paraId="577027A5" w14:textId="75239DF3" w:rsidR="00842943" w:rsidRDefault="00842943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6F5AF0" wp14:editId="117D701A">
            <wp:extent cx="6721475" cy="3780790"/>
            <wp:effectExtent l="0" t="0" r="3175" b="0"/>
            <wp:docPr id="2872768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76848" name="Picture 28727684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969F" w14:textId="2C56FCFE" w:rsidR="00842943" w:rsidRPr="00662994" w:rsidRDefault="00842943" w:rsidP="00842943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</w:t>
      </w:r>
      <w:r w:rsidRPr="00842943">
        <w:rPr>
          <w:b/>
          <w:bCs/>
          <w:sz w:val="24"/>
          <w:szCs w:val="24"/>
          <w:lang w:val="en-US"/>
        </w:rPr>
        <w:t>all the orders placed in Pune</w:t>
      </w:r>
      <w:r>
        <w:rPr>
          <w:b/>
          <w:bCs/>
          <w:sz w:val="24"/>
          <w:szCs w:val="24"/>
          <w:lang w:val="en-US"/>
        </w:rPr>
        <w:t xml:space="preserve"> by Priyanka</w:t>
      </w:r>
      <w:r>
        <w:rPr>
          <w:b/>
          <w:bCs/>
          <w:sz w:val="24"/>
          <w:szCs w:val="24"/>
          <w:lang w:val="en-US"/>
        </w:rPr>
        <w:t>.</w:t>
      </w:r>
    </w:p>
    <w:p w14:paraId="165B5CD7" w14:textId="2B7505BB" w:rsidR="00842943" w:rsidRDefault="00842943" w:rsidP="002468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698E15" wp14:editId="2A6C22BD">
            <wp:extent cx="6721475" cy="3780790"/>
            <wp:effectExtent l="0" t="0" r="3175" b="0"/>
            <wp:docPr id="72145465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54655" name="Picture 72145465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B546" w14:textId="77777777" w:rsidR="00842943" w:rsidRDefault="00842943" w:rsidP="00246851">
      <w:pPr>
        <w:rPr>
          <w:sz w:val="28"/>
          <w:szCs w:val="28"/>
          <w:lang w:val="en-US"/>
        </w:rPr>
      </w:pPr>
    </w:p>
    <w:p w14:paraId="053FFEF4" w14:textId="77777777" w:rsidR="00842943" w:rsidRDefault="00842943" w:rsidP="00246851">
      <w:pPr>
        <w:rPr>
          <w:sz w:val="28"/>
          <w:szCs w:val="28"/>
          <w:lang w:val="en-US"/>
        </w:rPr>
      </w:pPr>
    </w:p>
    <w:p w14:paraId="7B8AA2F2" w14:textId="2001ACC9" w:rsidR="00842943" w:rsidRPr="00662994" w:rsidRDefault="00842943" w:rsidP="00842943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</w:t>
      </w:r>
      <w:r w:rsidRPr="00842943">
        <w:rPr>
          <w:b/>
          <w:bCs/>
          <w:sz w:val="24"/>
          <w:szCs w:val="24"/>
          <w:lang w:val="en-US"/>
        </w:rPr>
        <w:t>all</w:t>
      </w:r>
      <w:r w:rsidR="00B21CB0">
        <w:rPr>
          <w:b/>
          <w:bCs/>
          <w:sz w:val="24"/>
          <w:szCs w:val="24"/>
          <w:lang w:val="en-US"/>
        </w:rPr>
        <w:t xml:space="preserve"> profitable orders</w:t>
      </w:r>
      <w:r>
        <w:rPr>
          <w:b/>
          <w:bCs/>
          <w:sz w:val="24"/>
          <w:szCs w:val="24"/>
          <w:lang w:val="en-US"/>
        </w:rPr>
        <w:t>.</w:t>
      </w:r>
    </w:p>
    <w:p w14:paraId="6393EBCF" w14:textId="35FAECB1" w:rsidR="00246851" w:rsidRDefault="00B21CB0" w:rsidP="00797290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65707C2" wp14:editId="4805601C">
            <wp:extent cx="6721475" cy="3780790"/>
            <wp:effectExtent l="0" t="0" r="3175" b="0"/>
            <wp:docPr id="21451500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50067" name="Picture 21451500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0F35" w14:textId="5A1C59D2" w:rsidR="00B21CB0" w:rsidRDefault="00B21CB0" w:rsidP="00B21CB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Find</w:t>
      </w:r>
      <w:r>
        <w:rPr>
          <w:b/>
          <w:bCs/>
          <w:sz w:val="24"/>
          <w:szCs w:val="24"/>
          <w:lang w:val="en-US"/>
        </w:rPr>
        <w:t xml:space="preserve"> the customer who placed max number of orders</w:t>
      </w:r>
      <w:r>
        <w:rPr>
          <w:b/>
          <w:bCs/>
          <w:sz w:val="24"/>
          <w:szCs w:val="24"/>
          <w:lang w:val="en-US"/>
        </w:rPr>
        <w:t>.</w:t>
      </w:r>
    </w:p>
    <w:p w14:paraId="27FD18BC" w14:textId="271CBFAB" w:rsidR="00B21CB0" w:rsidRDefault="00B21CB0" w:rsidP="00B21CB0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4F1C2E3" wp14:editId="216F5B11">
            <wp:extent cx="6721475" cy="3780790"/>
            <wp:effectExtent l="0" t="0" r="3175" b="0"/>
            <wp:docPr id="15506493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4931" name="Picture 1550649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8C7D" w14:textId="77777777" w:rsidR="00B21CB0" w:rsidRDefault="00B21CB0" w:rsidP="00B21CB0">
      <w:pPr>
        <w:rPr>
          <w:b/>
          <w:bCs/>
          <w:sz w:val="24"/>
          <w:szCs w:val="24"/>
          <w:lang w:val="en-US"/>
        </w:rPr>
      </w:pPr>
    </w:p>
    <w:p w14:paraId="667447F8" w14:textId="77777777" w:rsidR="00B21CB0" w:rsidRDefault="00B21CB0" w:rsidP="00B21CB0">
      <w:pPr>
        <w:rPr>
          <w:b/>
          <w:bCs/>
          <w:sz w:val="24"/>
          <w:szCs w:val="24"/>
          <w:lang w:val="en-US"/>
        </w:rPr>
      </w:pPr>
    </w:p>
    <w:p w14:paraId="4036727E" w14:textId="77777777" w:rsidR="00B21CB0" w:rsidRDefault="00B21CB0" w:rsidP="00B21CB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Which is the most profitable category.</w:t>
      </w:r>
    </w:p>
    <w:p w14:paraId="48A57370" w14:textId="54937E03" w:rsidR="00B21CB0" w:rsidRDefault="00B21CB0" w:rsidP="00B21CB0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9560D4F" wp14:editId="2DF4BFD0">
            <wp:extent cx="6721475" cy="3780790"/>
            <wp:effectExtent l="0" t="0" r="3175" b="0"/>
            <wp:docPr id="117870331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03314" name="Picture 117870331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CB0">
        <w:rPr>
          <w:b/>
          <w:bCs/>
          <w:sz w:val="24"/>
          <w:szCs w:val="24"/>
          <w:lang w:val="en-US"/>
        </w:rPr>
        <w:t xml:space="preserve"> </w:t>
      </w:r>
    </w:p>
    <w:p w14:paraId="3E17DCF4" w14:textId="409D9DC5" w:rsidR="00B21CB0" w:rsidRDefault="00B21CB0" w:rsidP="00B21CB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Which is the most profitable state</w:t>
      </w:r>
      <w:r>
        <w:rPr>
          <w:b/>
          <w:bCs/>
          <w:sz w:val="24"/>
          <w:szCs w:val="24"/>
          <w:lang w:val="en-US"/>
        </w:rPr>
        <w:t>.</w:t>
      </w:r>
    </w:p>
    <w:p w14:paraId="7C86CF01" w14:textId="2163D3FA" w:rsidR="00B21CB0" w:rsidRDefault="00B21CB0" w:rsidP="00B21CB0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DC7D139" wp14:editId="2A021BE4">
            <wp:extent cx="6721475" cy="3780790"/>
            <wp:effectExtent l="0" t="0" r="3175" b="0"/>
            <wp:docPr id="130027036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70368" name="Picture 13002703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0374" w14:textId="77777777" w:rsidR="00B21CB0" w:rsidRDefault="00B21CB0" w:rsidP="00B21CB0">
      <w:pPr>
        <w:rPr>
          <w:b/>
          <w:bCs/>
          <w:sz w:val="24"/>
          <w:szCs w:val="24"/>
          <w:lang w:val="en-US"/>
        </w:rPr>
      </w:pPr>
    </w:p>
    <w:p w14:paraId="71018015" w14:textId="77777777" w:rsidR="00B21CB0" w:rsidRDefault="00B21CB0" w:rsidP="00B21CB0">
      <w:pPr>
        <w:rPr>
          <w:b/>
          <w:bCs/>
          <w:sz w:val="24"/>
          <w:szCs w:val="24"/>
          <w:lang w:val="en-US"/>
        </w:rPr>
      </w:pPr>
    </w:p>
    <w:p w14:paraId="028C6922" w14:textId="6957F53B" w:rsidR="00B21CB0" w:rsidRDefault="00B21CB0" w:rsidP="00B21CB0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Find </w:t>
      </w:r>
      <w:r w:rsidRPr="00842943">
        <w:rPr>
          <w:b/>
          <w:bCs/>
          <w:sz w:val="24"/>
          <w:szCs w:val="24"/>
          <w:lang w:val="en-US"/>
        </w:rPr>
        <w:t xml:space="preserve">all </w:t>
      </w:r>
      <w:r>
        <w:rPr>
          <w:b/>
          <w:bCs/>
          <w:sz w:val="24"/>
          <w:szCs w:val="24"/>
          <w:lang w:val="en-US"/>
        </w:rPr>
        <w:t>categories with profit higher than 5000</w:t>
      </w:r>
      <w:r>
        <w:rPr>
          <w:b/>
          <w:bCs/>
          <w:sz w:val="24"/>
          <w:szCs w:val="24"/>
          <w:lang w:val="en-US"/>
        </w:rPr>
        <w:t>.</w:t>
      </w:r>
    </w:p>
    <w:p w14:paraId="1CF8048B" w14:textId="45951714" w:rsidR="00B21CB0" w:rsidRPr="00B21CB0" w:rsidRDefault="00B21CB0" w:rsidP="00B21CB0">
      <w:pPr>
        <w:rPr>
          <w:b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3A33169" wp14:editId="619B9DD0">
            <wp:extent cx="6721475" cy="3780790"/>
            <wp:effectExtent l="0" t="0" r="3175" b="0"/>
            <wp:docPr id="196821212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2121" name="Picture 196821212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1CB0" w:rsidRPr="00B21CB0" w:rsidSect="00922B2A">
      <w:type w:val="continuous"/>
      <w:pgSz w:w="11910" w:h="16840"/>
      <w:pgMar w:top="1320" w:right="505" w:bottom="1140" w:left="820" w:header="0" w:footer="958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05EC8"/>
    <w:multiLevelType w:val="hybridMultilevel"/>
    <w:tmpl w:val="56D6C3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123F22"/>
    <w:multiLevelType w:val="hybridMultilevel"/>
    <w:tmpl w:val="D7DE1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5E3529"/>
    <w:multiLevelType w:val="hybridMultilevel"/>
    <w:tmpl w:val="FC40C5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F425C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2D5AC4"/>
    <w:multiLevelType w:val="hybridMultilevel"/>
    <w:tmpl w:val="5ADC3F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EC28D3"/>
    <w:multiLevelType w:val="hybridMultilevel"/>
    <w:tmpl w:val="2018A5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BD6330"/>
    <w:multiLevelType w:val="hybridMultilevel"/>
    <w:tmpl w:val="56D6C3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5C3540"/>
    <w:multiLevelType w:val="hybridMultilevel"/>
    <w:tmpl w:val="D7DA51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7E497A"/>
    <w:multiLevelType w:val="hybridMultilevel"/>
    <w:tmpl w:val="2AFC79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8B82A4D"/>
    <w:multiLevelType w:val="hybridMultilevel"/>
    <w:tmpl w:val="15A0F41E"/>
    <w:lvl w:ilvl="0" w:tplc="B52019D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DB4278"/>
    <w:multiLevelType w:val="hybridMultilevel"/>
    <w:tmpl w:val="B178FF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DD4261"/>
    <w:multiLevelType w:val="hybridMultilevel"/>
    <w:tmpl w:val="CAFA8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8335055">
    <w:abstractNumId w:val="9"/>
  </w:num>
  <w:num w:numId="2" w16cid:durableId="299500215">
    <w:abstractNumId w:val="8"/>
  </w:num>
  <w:num w:numId="3" w16cid:durableId="293756927">
    <w:abstractNumId w:val="3"/>
  </w:num>
  <w:num w:numId="4" w16cid:durableId="885680601">
    <w:abstractNumId w:val="11"/>
  </w:num>
  <w:num w:numId="5" w16cid:durableId="941379593">
    <w:abstractNumId w:val="10"/>
  </w:num>
  <w:num w:numId="6" w16cid:durableId="1793280966">
    <w:abstractNumId w:val="4"/>
  </w:num>
  <w:num w:numId="7" w16cid:durableId="747534321">
    <w:abstractNumId w:val="1"/>
  </w:num>
  <w:num w:numId="8" w16cid:durableId="136849732">
    <w:abstractNumId w:val="7"/>
  </w:num>
  <w:num w:numId="9" w16cid:durableId="1800299861">
    <w:abstractNumId w:val="0"/>
  </w:num>
  <w:num w:numId="10" w16cid:durableId="86003075">
    <w:abstractNumId w:val="6"/>
  </w:num>
  <w:num w:numId="11" w16cid:durableId="897321334">
    <w:abstractNumId w:val="2"/>
  </w:num>
  <w:num w:numId="12" w16cid:durableId="15159999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290"/>
    <w:rsid w:val="00246851"/>
    <w:rsid w:val="002A1C73"/>
    <w:rsid w:val="004F3CE0"/>
    <w:rsid w:val="00662994"/>
    <w:rsid w:val="006F0B23"/>
    <w:rsid w:val="00720A50"/>
    <w:rsid w:val="00797290"/>
    <w:rsid w:val="007C6CC2"/>
    <w:rsid w:val="00820EE7"/>
    <w:rsid w:val="00842943"/>
    <w:rsid w:val="00876D49"/>
    <w:rsid w:val="008F5D54"/>
    <w:rsid w:val="00922B2A"/>
    <w:rsid w:val="00954037"/>
    <w:rsid w:val="0098715B"/>
    <w:rsid w:val="00B21CB0"/>
    <w:rsid w:val="00BD4124"/>
    <w:rsid w:val="00D23B33"/>
    <w:rsid w:val="00D57931"/>
    <w:rsid w:val="00E35C1C"/>
    <w:rsid w:val="00E73187"/>
    <w:rsid w:val="00E931AA"/>
    <w:rsid w:val="00EA048D"/>
    <w:rsid w:val="00EC6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D4778"/>
  <w15:chartTrackingRefBased/>
  <w15:docId w15:val="{C7B7E731-31DE-44D1-B5E2-F77411946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2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72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2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2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2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2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72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2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2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2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72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2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29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29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2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72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2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2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72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72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2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72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72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2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72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729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2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29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729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17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5</cp:revision>
  <dcterms:created xsi:type="dcterms:W3CDTF">2025-07-05T09:55:00Z</dcterms:created>
  <dcterms:modified xsi:type="dcterms:W3CDTF">2025-07-05T12:22:00Z</dcterms:modified>
</cp:coreProperties>
</file>